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72F" w:rsidRPr="008D533B" w:rsidRDefault="00F33953" w:rsidP="00F33953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HƯỚNG DẪN CHẤM TIN 7</w:t>
      </w:r>
    </w:p>
    <w:p w:rsidR="00571AF9" w:rsidRPr="008D533B" w:rsidRDefault="00571AF9" w:rsidP="001E56B1">
      <w:pPr>
        <w:tabs>
          <w:tab w:val="left" w:pos="900"/>
        </w:tabs>
        <w:spacing w:line="276" w:lineRule="auto"/>
        <w:rPr>
          <w:b/>
          <w:color w:val="000000" w:themeColor="text1"/>
          <w:sz w:val="26"/>
          <w:szCs w:val="26"/>
          <w:lang w:val="nl-NL"/>
        </w:rPr>
      </w:pPr>
      <w:r w:rsidRPr="008D533B">
        <w:rPr>
          <w:b/>
          <w:color w:val="000000" w:themeColor="text1"/>
          <w:sz w:val="26"/>
          <w:szCs w:val="26"/>
          <w:lang w:val="nl-NL"/>
        </w:rPr>
        <w:t>I. LÝ THUYẾT: (</w:t>
      </w:r>
      <w:r w:rsidR="002B1FAB" w:rsidRPr="008D533B">
        <w:rPr>
          <w:b/>
          <w:color w:val="000000" w:themeColor="text1"/>
          <w:sz w:val="26"/>
          <w:szCs w:val="26"/>
          <w:lang w:val="nl-NL"/>
        </w:rPr>
        <w:t>5</w:t>
      </w:r>
      <w:r w:rsidR="002F7CFA" w:rsidRPr="008D533B">
        <w:rPr>
          <w:b/>
          <w:color w:val="000000" w:themeColor="text1"/>
          <w:sz w:val="26"/>
          <w:szCs w:val="26"/>
          <w:lang w:val="nl-NL"/>
        </w:rPr>
        <w:t>.0</w:t>
      </w:r>
      <w:r w:rsidRPr="008D533B">
        <w:rPr>
          <w:b/>
          <w:color w:val="000000" w:themeColor="text1"/>
          <w:sz w:val="26"/>
          <w:szCs w:val="26"/>
          <w:lang w:val="nl-NL"/>
        </w:rPr>
        <w:t xml:space="preserve"> điểm)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"/>
        <w:gridCol w:w="635"/>
        <w:gridCol w:w="634"/>
        <w:gridCol w:w="639"/>
        <w:gridCol w:w="639"/>
        <w:gridCol w:w="633"/>
        <w:gridCol w:w="638"/>
        <w:gridCol w:w="634"/>
        <w:gridCol w:w="633"/>
        <w:gridCol w:w="633"/>
        <w:gridCol w:w="637"/>
      </w:tblGrid>
      <w:tr w:rsidR="008D533B" w:rsidRPr="008D533B" w:rsidTr="00301424">
        <w:trPr>
          <w:trHeight w:val="661"/>
          <w:jc w:val="center"/>
        </w:trPr>
        <w:tc>
          <w:tcPr>
            <w:tcW w:w="745" w:type="dxa"/>
            <w:vAlign w:val="center"/>
          </w:tcPr>
          <w:p w:rsidR="00FF2604" w:rsidRPr="008D533B" w:rsidRDefault="00FF2604" w:rsidP="001E56B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635" w:type="dxa"/>
            <w:vAlign w:val="center"/>
          </w:tcPr>
          <w:p w:rsidR="00FF2604" w:rsidRPr="008D533B" w:rsidRDefault="00FF2604" w:rsidP="001E56B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34" w:type="dxa"/>
            <w:vAlign w:val="center"/>
          </w:tcPr>
          <w:p w:rsidR="00FF2604" w:rsidRPr="008D533B" w:rsidRDefault="00FF2604" w:rsidP="001E56B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39" w:type="dxa"/>
            <w:vAlign w:val="center"/>
          </w:tcPr>
          <w:p w:rsidR="00FF2604" w:rsidRPr="008D533B" w:rsidRDefault="00FF2604" w:rsidP="001E56B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39" w:type="dxa"/>
            <w:vAlign w:val="center"/>
          </w:tcPr>
          <w:p w:rsidR="00FF2604" w:rsidRPr="008D533B" w:rsidRDefault="00FF2604" w:rsidP="001E56B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33" w:type="dxa"/>
            <w:vAlign w:val="center"/>
          </w:tcPr>
          <w:p w:rsidR="00FF2604" w:rsidRPr="008D533B" w:rsidRDefault="00FF2604" w:rsidP="001E56B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38" w:type="dxa"/>
            <w:vAlign w:val="center"/>
          </w:tcPr>
          <w:p w:rsidR="00FF2604" w:rsidRPr="008D533B" w:rsidRDefault="00FF2604" w:rsidP="001E56B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34" w:type="dxa"/>
            <w:vAlign w:val="center"/>
          </w:tcPr>
          <w:p w:rsidR="00FF2604" w:rsidRPr="008D533B" w:rsidRDefault="00FF2604" w:rsidP="001E56B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633" w:type="dxa"/>
            <w:vAlign w:val="center"/>
          </w:tcPr>
          <w:p w:rsidR="00FF2604" w:rsidRPr="008D533B" w:rsidRDefault="00FF2604" w:rsidP="001E56B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633" w:type="dxa"/>
            <w:vAlign w:val="center"/>
          </w:tcPr>
          <w:p w:rsidR="00FF2604" w:rsidRPr="008D533B" w:rsidRDefault="00FF2604" w:rsidP="001E56B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37" w:type="dxa"/>
            <w:vAlign w:val="center"/>
          </w:tcPr>
          <w:p w:rsidR="00FF2604" w:rsidRPr="008D533B" w:rsidRDefault="00FF2604" w:rsidP="001E56B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10</w:t>
            </w:r>
          </w:p>
        </w:tc>
      </w:tr>
      <w:tr w:rsidR="008D533B" w:rsidRPr="008D533B" w:rsidTr="00301424">
        <w:trPr>
          <w:trHeight w:val="439"/>
          <w:jc w:val="center"/>
        </w:trPr>
        <w:tc>
          <w:tcPr>
            <w:tcW w:w="745" w:type="dxa"/>
            <w:vAlign w:val="center"/>
          </w:tcPr>
          <w:p w:rsidR="001B1973" w:rsidRPr="008D533B" w:rsidRDefault="001B1973" w:rsidP="001B197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Đ.án</w:t>
            </w:r>
          </w:p>
        </w:tc>
        <w:tc>
          <w:tcPr>
            <w:tcW w:w="635" w:type="dxa"/>
            <w:vAlign w:val="center"/>
          </w:tcPr>
          <w:p w:rsidR="001B1973" w:rsidRPr="008D533B" w:rsidRDefault="00036C1D" w:rsidP="001B197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  <w:lang w:val="nl-NL"/>
              </w:rPr>
              <w:t>A</w:t>
            </w:r>
          </w:p>
        </w:tc>
        <w:tc>
          <w:tcPr>
            <w:tcW w:w="634" w:type="dxa"/>
            <w:vAlign w:val="center"/>
          </w:tcPr>
          <w:p w:rsidR="001B1973" w:rsidRPr="008D533B" w:rsidRDefault="001B1973" w:rsidP="001B197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  <w:lang w:val="nl-NL"/>
              </w:rPr>
              <w:t>C</w:t>
            </w:r>
          </w:p>
        </w:tc>
        <w:tc>
          <w:tcPr>
            <w:tcW w:w="639" w:type="dxa"/>
            <w:vAlign w:val="center"/>
          </w:tcPr>
          <w:p w:rsidR="001B1973" w:rsidRPr="008D533B" w:rsidRDefault="001B1973" w:rsidP="001B197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  <w:lang w:val="nl-NL"/>
              </w:rPr>
              <w:t>C</w:t>
            </w:r>
          </w:p>
        </w:tc>
        <w:tc>
          <w:tcPr>
            <w:tcW w:w="639" w:type="dxa"/>
            <w:vAlign w:val="center"/>
          </w:tcPr>
          <w:p w:rsidR="001B1973" w:rsidRPr="008D533B" w:rsidRDefault="001B1973" w:rsidP="001B197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  <w:lang w:val="nl-NL"/>
              </w:rPr>
              <w:t>D</w:t>
            </w:r>
          </w:p>
        </w:tc>
        <w:tc>
          <w:tcPr>
            <w:tcW w:w="633" w:type="dxa"/>
            <w:vAlign w:val="center"/>
          </w:tcPr>
          <w:p w:rsidR="001B1973" w:rsidRPr="008D533B" w:rsidRDefault="001B1973" w:rsidP="001B197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  <w:lang w:val="nl-NL"/>
              </w:rPr>
              <w:t>B</w:t>
            </w:r>
          </w:p>
        </w:tc>
        <w:tc>
          <w:tcPr>
            <w:tcW w:w="638" w:type="dxa"/>
            <w:vAlign w:val="center"/>
          </w:tcPr>
          <w:p w:rsidR="001B1973" w:rsidRPr="008D533B" w:rsidRDefault="001B1973" w:rsidP="001B197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  <w:lang w:val="nl-NL"/>
              </w:rPr>
              <w:t>B</w:t>
            </w:r>
          </w:p>
        </w:tc>
        <w:tc>
          <w:tcPr>
            <w:tcW w:w="634" w:type="dxa"/>
            <w:vAlign w:val="center"/>
          </w:tcPr>
          <w:p w:rsidR="001B1973" w:rsidRPr="008D533B" w:rsidRDefault="00B24D3E" w:rsidP="001B197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  <w:lang w:val="nl-NL"/>
              </w:rPr>
              <w:t>C</w:t>
            </w:r>
          </w:p>
        </w:tc>
        <w:tc>
          <w:tcPr>
            <w:tcW w:w="633" w:type="dxa"/>
            <w:vAlign w:val="center"/>
          </w:tcPr>
          <w:p w:rsidR="001B1973" w:rsidRPr="008D533B" w:rsidRDefault="001B1973" w:rsidP="001B197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  <w:lang w:val="nl-NL"/>
              </w:rPr>
              <w:t>B</w:t>
            </w:r>
          </w:p>
        </w:tc>
        <w:tc>
          <w:tcPr>
            <w:tcW w:w="633" w:type="dxa"/>
            <w:vAlign w:val="center"/>
          </w:tcPr>
          <w:p w:rsidR="001B1973" w:rsidRPr="008D533B" w:rsidRDefault="001B1973" w:rsidP="001B197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  <w:lang w:val="nl-NL"/>
              </w:rPr>
              <w:t>D</w:t>
            </w:r>
          </w:p>
        </w:tc>
        <w:tc>
          <w:tcPr>
            <w:tcW w:w="637" w:type="dxa"/>
            <w:vAlign w:val="center"/>
          </w:tcPr>
          <w:p w:rsidR="001B1973" w:rsidRPr="008D533B" w:rsidRDefault="001B1973" w:rsidP="001B197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  <w:lang w:val="nl-NL"/>
              </w:rPr>
              <w:t>C</w:t>
            </w:r>
          </w:p>
        </w:tc>
      </w:tr>
    </w:tbl>
    <w:p w:rsidR="00571AF9" w:rsidRPr="008D533B" w:rsidRDefault="00571AF9" w:rsidP="001E56B1">
      <w:pPr>
        <w:tabs>
          <w:tab w:val="left" w:pos="900"/>
        </w:tabs>
        <w:spacing w:line="276" w:lineRule="auto"/>
        <w:jc w:val="center"/>
        <w:rPr>
          <w:b/>
          <w:color w:val="000000" w:themeColor="text1"/>
          <w:sz w:val="26"/>
          <w:szCs w:val="26"/>
        </w:rPr>
      </w:pPr>
    </w:p>
    <w:p w:rsidR="00571AF9" w:rsidRPr="008D533B" w:rsidRDefault="00571AF9" w:rsidP="001E56B1">
      <w:pPr>
        <w:spacing w:line="276" w:lineRule="auto"/>
        <w:rPr>
          <w:b/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II. TỰ LUẬN: (</w:t>
      </w:r>
      <w:r w:rsidR="002B1FAB" w:rsidRPr="008D533B">
        <w:rPr>
          <w:b/>
          <w:color w:val="000000" w:themeColor="text1"/>
          <w:sz w:val="26"/>
          <w:szCs w:val="26"/>
        </w:rPr>
        <w:t>5</w:t>
      </w:r>
      <w:r w:rsidR="002F7CFA" w:rsidRPr="008D533B">
        <w:rPr>
          <w:b/>
          <w:color w:val="000000" w:themeColor="text1"/>
          <w:sz w:val="26"/>
          <w:szCs w:val="26"/>
        </w:rPr>
        <w:t>.0</w:t>
      </w:r>
      <w:r w:rsidRPr="008D533B">
        <w:rPr>
          <w:b/>
          <w:color w:val="000000" w:themeColor="text1"/>
          <w:sz w:val="26"/>
          <w:szCs w:val="26"/>
        </w:rPr>
        <w:t xml:space="preserve"> điểm)</w:t>
      </w:r>
    </w:p>
    <w:p w:rsidR="001B1973" w:rsidRPr="008D533B" w:rsidRDefault="001B1973" w:rsidP="001E56B1">
      <w:pPr>
        <w:spacing w:line="276" w:lineRule="auto"/>
        <w:rPr>
          <w:b/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Câu 1: (2.0 điểm)</w:t>
      </w:r>
      <w:bookmarkStart w:id="0" w:name="_GoBack"/>
      <w:bookmarkEnd w:id="0"/>
    </w:p>
    <w:p w:rsidR="001B1973" w:rsidRPr="008D533B" w:rsidRDefault="001B1973" w:rsidP="001B1973">
      <w:pPr>
        <w:numPr>
          <w:ilvl w:val="0"/>
          <w:numId w:val="38"/>
        </w:numPr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>Ưu điểm của việc sử dụng cấu trúc phân cấp trong bài trình chiếu: (1đ)</w:t>
      </w:r>
    </w:p>
    <w:p w:rsidR="001B1973" w:rsidRPr="008D533B" w:rsidRDefault="001B1973" w:rsidP="001B1973">
      <w:pPr>
        <w:ind w:left="720"/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>- Giúp cho nội dung trình bày có bố cục mạch lạc, dễ hiểu.</w:t>
      </w:r>
    </w:p>
    <w:p w:rsidR="001B1973" w:rsidRPr="008D533B" w:rsidRDefault="001B1973" w:rsidP="001B1973">
      <w:pPr>
        <w:ind w:left="720"/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>- Giúp truyền tải thông tin và quản lí nội dung tốt hơn.</w:t>
      </w:r>
    </w:p>
    <w:p w:rsidR="001B1973" w:rsidRPr="008D533B" w:rsidRDefault="001B1973" w:rsidP="001B1973">
      <w:pPr>
        <w:spacing w:after="200"/>
        <w:ind w:left="360"/>
        <w:rPr>
          <w:color w:val="000000" w:themeColor="text1"/>
          <w:sz w:val="26"/>
          <w:szCs w:val="26"/>
        </w:rPr>
      </w:pPr>
      <w:r w:rsidRPr="008D533B">
        <w:rPr>
          <w:color w:val="000000" w:themeColor="text1"/>
          <w:sz w:val="26"/>
          <w:szCs w:val="26"/>
        </w:rPr>
        <w:t xml:space="preserve">b. Ý nghĩa của các lệnh phân cấp sau: (1đ) </w:t>
      </w:r>
    </w:p>
    <w:p w:rsidR="001B1973" w:rsidRPr="008D533B" w:rsidRDefault="001B1973" w:rsidP="001B1973">
      <w:pPr>
        <w:ind w:left="720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3"/>
        <w:gridCol w:w="4457"/>
      </w:tblGrid>
      <w:tr w:rsidR="008D533B" w:rsidRPr="008D533B" w:rsidTr="007824C3">
        <w:trPr>
          <w:trHeight w:val="217"/>
        </w:trPr>
        <w:tc>
          <w:tcPr>
            <w:tcW w:w="5453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Lệnh</w:t>
            </w:r>
          </w:p>
        </w:tc>
        <w:tc>
          <w:tcPr>
            <w:tcW w:w="4457" w:type="dxa"/>
            <w:shd w:val="clear" w:color="auto" w:fill="auto"/>
          </w:tcPr>
          <w:p w:rsidR="001B1973" w:rsidRPr="008D533B" w:rsidRDefault="001B1973" w:rsidP="007824C3">
            <w:pPr>
              <w:ind w:left="360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Ý nghĩa của lệnh</w:t>
            </w:r>
          </w:p>
        </w:tc>
      </w:tr>
      <w:tr w:rsidR="008D533B" w:rsidRPr="008D533B" w:rsidTr="007824C3">
        <w:trPr>
          <w:trHeight w:val="607"/>
        </w:trPr>
        <w:tc>
          <w:tcPr>
            <w:tcW w:w="5453" w:type="dxa"/>
            <w:shd w:val="clear" w:color="auto" w:fill="auto"/>
          </w:tcPr>
          <w:p w:rsidR="001B1973" w:rsidRPr="008D533B" w:rsidRDefault="001B1973" w:rsidP="001B1973">
            <w:pPr>
              <w:numPr>
                <w:ilvl w:val="0"/>
                <w:numId w:val="39"/>
              </w:numPr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 xml:space="preserve">Lệnh Increase List Level </w:t>
            </w:r>
            <w:r w:rsidRPr="008D533B">
              <w:rPr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5EB4687B" wp14:editId="4A193071">
                  <wp:extent cx="352425" cy="35242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756" t="7887" r="52567" b="873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7" w:type="dxa"/>
            <w:shd w:val="clear" w:color="auto" w:fill="auto"/>
          </w:tcPr>
          <w:p w:rsidR="001B1973" w:rsidRPr="008D533B" w:rsidRDefault="001B1973" w:rsidP="007824C3">
            <w:pPr>
              <w:ind w:left="360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Tăng bậc phân cấp</w:t>
            </w:r>
          </w:p>
        </w:tc>
      </w:tr>
      <w:tr w:rsidR="008D533B" w:rsidRPr="008D533B" w:rsidTr="007824C3">
        <w:trPr>
          <w:trHeight w:val="715"/>
        </w:trPr>
        <w:tc>
          <w:tcPr>
            <w:tcW w:w="5453" w:type="dxa"/>
            <w:shd w:val="clear" w:color="auto" w:fill="auto"/>
          </w:tcPr>
          <w:p w:rsidR="001B1973" w:rsidRPr="008D533B" w:rsidRDefault="001B1973" w:rsidP="001B1973">
            <w:pPr>
              <w:numPr>
                <w:ilvl w:val="0"/>
                <w:numId w:val="39"/>
              </w:numPr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Lệnh Decrease List Level</w:t>
            </w:r>
            <w:r w:rsidRPr="008D533B">
              <w:rPr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43643F42" wp14:editId="77DBA981">
                  <wp:extent cx="342900" cy="3905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973" t="7689" r="54462" b="869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7" w:type="dxa"/>
            <w:shd w:val="clear" w:color="auto" w:fill="auto"/>
          </w:tcPr>
          <w:p w:rsidR="001B1973" w:rsidRPr="008D533B" w:rsidRDefault="001B1973" w:rsidP="007824C3">
            <w:pPr>
              <w:ind w:left="360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Giảm bậc phân cấp</w:t>
            </w:r>
          </w:p>
        </w:tc>
      </w:tr>
    </w:tbl>
    <w:p w:rsidR="001B1973" w:rsidRPr="008D533B" w:rsidRDefault="001B1973" w:rsidP="001B1973">
      <w:pPr>
        <w:ind w:left="720"/>
        <w:rPr>
          <w:color w:val="000000" w:themeColor="text1"/>
          <w:sz w:val="26"/>
          <w:szCs w:val="26"/>
        </w:rPr>
      </w:pPr>
    </w:p>
    <w:p w:rsidR="001B1973" w:rsidRPr="008D533B" w:rsidRDefault="001B1973" w:rsidP="001B1973">
      <w:pPr>
        <w:rPr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Câu 2: (1</w:t>
      </w:r>
      <w:r w:rsidR="00036C1D" w:rsidRPr="008D533B">
        <w:rPr>
          <w:b/>
          <w:color w:val="000000" w:themeColor="text1"/>
          <w:sz w:val="26"/>
          <w:szCs w:val="26"/>
        </w:rPr>
        <w:t xml:space="preserve">.0 </w:t>
      </w:r>
      <w:r w:rsidRPr="008D533B">
        <w:rPr>
          <w:b/>
          <w:color w:val="000000" w:themeColor="text1"/>
          <w:sz w:val="26"/>
          <w:szCs w:val="26"/>
        </w:rPr>
        <w:t>đ</w:t>
      </w:r>
      <w:r w:rsidR="00036C1D" w:rsidRPr="008D533B">
        <w:rPr>
          <w:b/>
          <w:color w:val="000000" w:themeColor="text1"/>
          <w:sz w:val="26"/>
          <w:szCs w:val="26"/>
        </w:rPr>
        <w:t>iểm</w:t>
      </w:r>
      <w:r w:rsidRPr="008D533B">
        <w:rPr>
          <w:b/>
          <w:color w:val="000000" w:themeColor="text1"/>
          <w:sz w:val="26"/>
          <w:szCs w:val="26"/>
        </w:rPr>
        <w:t>)</w:t>
      </w:r>
      <w:r w:rsidRPr="008D533B">
        <w:rPr>
          <w:color w:val="000000" w:themeColor="text1"/>
          <w:sz w:val="26"/>
          <w:szCs w:val="26"/>
        </w:rPr>
        <w:t xml:space="preserve"> Thuật toán tìm kiếm tuần tự thực hiện tìm lần lượt từ đầu đến cuối danh sách, chừng nào chưa tìm thấy và chưa tìm hết thì còn tìm tiếp.</w:t>
      </w:r>
    </w:p>
    <w:p w:rsidR="001B1973" w:rsidRPr="008D533B" w:rsidRDefault="001B1973" w:rsidP="00036C1D">
      <w:pPr>
        <w:rPr>
          <w:b/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Câu 3: (2</w:t>
      </w:r>
      <w:r w:rsidR="00036C1D" w:rsidRPr="008D533B">
        <w:rPr>
          <w:b/>
          <w:color w:val="000000" w:themeColor="text1"/>
          <w:sz w:val="26"/>
          <w:szCs w:val="26"/>
        </w:rPr>
        <w:t xml:space="preserve">.0 </w:t>
      </w:r>
      <w:r w:rsidRPr="008D533B">
        <w:rPr>
          <w:b/>
          <w:color w:val="000000" w:themeColor="text1"/>
          <w:sz w:val="26"/>
          <w:szCs w:val="26"/>
        </w:rPr>
        <w:t>đ</w:t>
      </w:r>
      <w:r w:rsidR="00036C1D" w:rsidRPr="008D533B">
        <w:rPr>
          <w:b/>
          <w:color w:val="000000" w:themeColor="text1"/>
          <w:sz w:val="26"/>
          <w:szCs w:val="26"/>
        </w:rPr>
        <w:t>iểm</w:t>
      </w:r>
      <w:r w:rsidRPr="008D533B">
        <w:rPr>
          <w:b/>
          <w:color w:val="000000" w:themeColor="text1"/>
          <w:sz w:val="26"/>
          <w:szCs w:val="26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7"/>
        <w:gridCol w:w="1390"/>
        <w:gridCol w:w="1390"/>
        <w:gridCol w:w="1390"/>
        <w:gridCol w:w="1390"/>
        <w:gridCol w:w="1390"/>
        <w:gridCol w:w="1390"/>
      </w:tblGrid>
      <w:tr w:rsidR="008D533B" w:rsidRPr="008D533B" w:rsidTr="007824C3">
        <w:trPr>
          <w:trHeight w:val="288"/>
        </w:trPr>
        <w:tc>
          <w:tcPr>
            <w:tcW w:w="8347" w:type="dxa"/>
            <w:gridSpan w:val="6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Nội dung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8D533B" w:rsidRPr="008D533B" w:rsidTr="007824C3">
        <w:trPr>
          <w:trHeight w:val="288"/>
        </w:trPr>
        <w:tc>
          <w:tcPr>
            <w:tcW w:w="1397" w:type="dxa"/>
            <w:shd w:val="clear" w:color="auto" w:fill="auto"/>
          </w:tcPr>
          <w:p w:rsidR="001B1973" w:rsidRPr="008D533B" w:rsidRDefault="001B1973" w:rsidP="007824C3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i/>
                <w:color w:val="000000" w:themeColor="text1"/>
                <w:sz w:val="26"/>
                <w:szCs w:val="26"/>
              </w:rPr>
              <w:t>Vòng lặp 1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0.5</w:t>
            </w:r>
          </w:p>
        </w:tc>
      </w:tr>
      <w:tr w:rsidR="008D533B" w:rsidRPr="008D533B" w:rsidTr="007824C3">
        <w:trPr>
          <w:trHeight w:val="278"/>
        </w:trPr>
        <w:tc>
          <w:tcPr>
            <w:tcW w:w="1397" w:type="dxa"/>
            <w:shd w:val="clear" w:color="auto" w:fill="auto"/>
          </w:tcPr>
          <w:p w:rsidR="001B1973" w:rsidRPr="008D533B" w:rsidRDefault="001B1973" w:rsidP="007824C3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i/>
                <w:color w:val="000000" w:themeColor="text1"/>
                <w:sz w:val="26"/>
                <w:szCs w:val="26"/>
              </w:rPr>
              <w:t>Vòng lặp 2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0.5</w:t>
            </w:r>
          </w:p>
        </w:tc>
      </w:tr>
      <w:tr w:rsidR="008D533B" w:rsidRPr="008D533B" w:rsidTr="007824C3">
        <w:trPr>
          <w:trHeight w:val="288"/>
        </w:trPr>
        <w:tc>
          <w:tcPr>
            <w:tcW w:w="1397" w:type="dxa"/>
            <w:shd w:val="clear" w:color="auto" w:fill="auto"/>
          </w:tcPr>
          <w:p w:rsidR="001B1973" w:rsidRPr="008D533B" w:rsidRDefault="001B1973" w:rsidP="007824C3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i/>
                <w:color w:val="000000" w:themeColor="text1"/>
                <w:sz w:val="26"/>
                <w:szCs w:val="26"/>
              </w:rPr>
              <w:t>Vòng lặp 3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0.5</w:t>
            </w:r>
          </w:p>
        </w:tc>
      </w:tr>
      <w:tr w:rsidR="008D533B" w:rsidRPr="008D533B" w:rsidTr="007824C3">
        <w:trPr>
          <w:trHeight w:val="288"/>
        </w:trPr>
        <w:tc>
          <w:tcPr>
            <w:tcW w:w="1397" w:type="dxa"/>
            <w:shd w:val="clear" w:color="auto" w:fill="auto"/>
          </w:tcPr>
          <w:p w:rsidR="001B1973" w:rsidRPr="008D533B" w:rsidRDefault="001B1973" w:rsidP="007824C3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i/>
                <w:color w:val="000000" w:themeColor="text1"/>
                <w:sz w:val="26"/>
                <w:szCs w:val="26"/>
              </w:rPr>
              <w:t>Vòng lặp 4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90" w:type="dxa"/>
            <w:shd w:val="clear" w:color="auto" w:fill="auto"/>
          </w:tcPr>
          <w:p w:rsidR="001B1973" w:rsidRPr="008D533B" w:rsidRDefault="001B1973" w:rsidP="007824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0.5</w:t>
            </w:r>
          </w:p>
        </w:tc>
      </w:tr>
    </w:tbl>
    <w:p w:rsidR="001B1973" w:rsidRPr="008D533B" w:rsidRDefault="001B1973" w:rsidP="001B1973">
      <w:pPr>
        <w:ind w:firstLine="720"/>
        <w:rPr>
          <w:color w:val="000000" w:themeColor="text1"/>
          <w:sz w:val="26"/>
          <w:szCs w:val="26"/>
        </w:rPr>
      </w:pPr>
    </w:p>
    <w:p w:rsidR="0007572F" w:rsidRPr="008D533B" w:rsidRDefault="0007572F" w:rsidP="001E56B1">
      <w:pPr>
        <w:pBdr>
          <w:top w:val="nil"/>
          <w:left w:val="nil"/>
          <w:bottom w:val="nil"/>
          <w:right w:val="nil"/>
          <w:between w:val="nil"/>
        </w:pBdr>
        <w:tabs>
          <w:tab w:val="center" w:pos="1843"/>
          <w:tab w:val="center" w:pos="7371"/>
        </w:tabs>
        <w:spacing w:line="276" w:lineRule="auto"/>
        <w:ind w:right="-125"/>
        <w:rPr>
          <w:b/>
          <w:color w:val="000000" w:themeColor="text1"/>
          <w:sz w:val="26"/>
          <w:szCs w:val="26"/>
        </w:rPr>
      </w:pPr>
    </w:p>
    <w:p w:rsidR="00C529FD" w:rsidRPr="008D533B" w:rsidRDefault="00C529FD">
      <w:pPr>
        <w:pBdr>
          <w:top w:val="nil"/>
          <w:left w:val="nil"/>
          <w:bottom w:val="nil"/>
          <w:right w:val="nil"/>
          <w:between w:val="nil"/>
        </w:pBdr>
        <w:tabs>
          <w:tab w:val="center" w:pos="1843"/>
          <w:tab w:val="center" w:pos="7371"/>
        </w:tabs>
        <w:spacing w:line="276" w:lineRule="auto"/>
        <w:ind w:right="-125"/>
        <w:rPr>
          <w:b/>
          <w:color w:val="000000" w:themeColor="text1"/>
          <w:sz w:val="26"/>
          <w:szCs w:val="26"/>
        </w:rPr>
      </w:pPr>
    </w:p>
    <w:sectPr w:rsidR="00C529FD" w:rsidRPr="008D533B" w:rsidSect="007C2A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851" w:right="708" w:bottom="851" w:left="96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B2D" w:rsidRDefault="00D74B2D">
      <w:r>
        <w:separator/>
      </w:r>
    </w:p>
  </w:endnote>
  <w:endnote w:type="continuationSeparator" w:id="0">
    <w:p w:rsidR="00D74B2D" w:rsidRDefault="00D7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B2D" w:rsidRDefault="00D74B2D">
      <w:r>
        <w:separator/>
      </w:r>
    </w:p>
  </w:footnote>
  <w:footnote w:type="continuationSeparator" w:id="0">
    <w:p w:rsidR="00D74B2D" w:rsidRDefault="00D74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15A1"/>
    <w:multiLevelType w:val="multilevel"/>
    <w:tmpl w:val="DD00E79C"/>
    <w:lvl w:ilvl="0">
      <w:start w:val="1"/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3A44E64"/>
    <w:multiLevelType w:val="hybridMultilevel"/>
    <w:tmpl w:val="65E20CF6"/>
    <w:lvl w:ilvl="0" w:tplc="15D4C54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9AA6AC0"/>
    <w:multiLevelType w:val="hybridMultilevel"/>
    <w:tmpl w:val="4F3E7F2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3375A3"/>
    <w:multiLevelType w:val="multilevel"/>
    <w:tmpl w:val="A4644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8C2F7F"/>
    <w:multiLevelType w:val="hybridMultilevel"/>
    <w:tmpl w:val="BF38730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1C61F1"/>
    <w:multiLevelType w:val="hybridMultilevel"/>
    <w:tmpl w:val="6838B15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9903E2"/>
    <w:multiLevelType w:val="hybridMultilevel"/>
    <w:tmpl w:val="9B3A7CD4"/>
    <w:lvl w:ilvl="0" w:tplc="C0AADE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E96FCD"/>
    <w:multiLevelType w:val="hybridMultilevel"/>
    <w:tmpl w:val="B1E4193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3E216A"/>
    <w:multiLevelType w:val="hybridMultilevel"/>
    <w:tmpl w:val="BEDE002A"/>
    <w:lvl w:ilvl="0" w:tplc="B088F4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DC724C"/>
    <w:multiLevelType w:val="hybridMultilevel"/>
    <w:tmpl w:val="B1E4193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1E5FB2"/>
    <w:multiLevelType w:val="hybridMultilevel"/>
    <w:tmpl w:val="250E135A"/>
    <w:lvl w:ilvl="0" w:tplc="73EA48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EB1B36"/>
    <w:multiLevelType w:val="hybridMultilevel"/>
    <w:tmpl w:val="C80AB2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17F64"/>
    <w:multiLevelType w:val="hybridMultilevel"/>
    <w:tmpl w:val="4866C898"/>
    <w:lvl w:ilvl="0" w:tplc="63B4854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6386E"/>
    <w:multiLevelType w:val="hybridMultilevel"/>
    <w:tmpl w:val="65A614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3B433D"/>
    <w:multiLevelType w:val="multilevel"/>
    <w:tmpl w:val="8D00B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9E11F3"/>
    <w:multiLevelType w:val="hybridMultilevel"/>
    <w:tmpl w:val="2D405EE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2D148D"/>
    <w:multiLevelType w:val="hybridMultilevel"/>
    <w:tmpl w:val="C2769E5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F3B0DC1"/>
    <w:multiLevelType w:val="hybridMultilevel"/>
    <w:tmpl w:val="C6926F7E"/>
    <w:lvl w:ilvl="0" w:tplc="32BCB2FA">
      <w:start w:val="4"/>
      <w:numFmt w:val="bullet"/>
      <w:lvlText w:val="-"/>
      <w:lvlJc w:val="left"/>
      <w:pPr>
        <w:ind w:left="33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7" w:hanging="360"/>
      </w:pPr>
      <w:rPr>
        <w:rFonts w:ascii="Wingdings" w:hAnsi="Wingdings" w:hint="default"/>
      </w:rPr>
    </w:lvl>
  </w:abstractNum>
  <w:abstractNum w:abstractNumId="18">
    <w:nsid w:val="43DB6BC3"/>
    <w:multiLevelType w:val="hybridMultilevel"/>
    <w:tmpl w:val="0A188CE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A7E0A8E"/>
    <w:multiLevelType w:val="hybridMultilevel"/>
    <w:tmpl w:val="B6F2D55C"/>
    <w:lvl w:ilvl="0" w:tplc="FD5C5F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191607"/>
    <w:multiLevelType w:val="hybridMultilevel"/>
    <w:tmpl w:val="49CA27B2"/>
    <w:lvl w:ilvl="0" w:tplc="BC6C05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8D362BC"/>
    <w:multiLevelType w:val="hybridMultilevel"/>
    <w:tmpl w:val="A9D8323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92E7241"/>
    <w:multiLevelType w:val="hybridMultilevel"/>
    <w:tmpl w:val="2AF2D8AA"/>
    <w:lvl w:ilvl="0" w:tplc="06589E14">
      <w:start w:val="1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7E65C2"/>
    <w:multiLevelType w:val="hybridMultilevel"/>
    <w:tmpl w:val="EAB6F98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AB464B6"/>
    <w:multiLevelType w:val="multilevel"/>
    <w:tmpl w:val="B78C0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0BA7F57"/>
    <w:multiLevelType w:val="hybridMultilevel"/>
    <w:tmpl w:val="ED6E49AA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1141181"/>
    <w:multiLevelType w:val="hybridMultilevel"/>
    <w:tmpl w:val="3106195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2E95D75"/>
    <w:multiLevelType w:val="hybridMultilevel"/>
    <w:tmpl w:val="ED6E49AA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F8190D"/>
    <w:multiLevelType w:val="hybridMultilevel"/>
    <w:tmpl w:val="2C507934"/>
    <w:lvl w:ilvl="0" w:tplc="59741CA2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6AB0B62"/>
    <w:multiLevelType w:val="hybridMultilevel"/>
    <w:tmpl w:val="5838EDA4"/>
    <w:lvl w:ilvl="0" w:tplc="6C461D3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B514A"/>
    <w:multiLevelType w:val="hybridMultilevel"/>
    <w:tmpl w:val="B628D04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C6A7622"/>
    <w:multiLevelType w:val="multilevel"/>
    <w:tmpl w:val="AB8A5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F2E7D77"/>
    <w:multiLevelType w:val="hybridMultilevel"/>
    <w:tmpl w:val="3E522B0A"/>
    <w:lvl w:ilvl="0" w:tplc="9B76AAA0">
      <w:start w:val="4"/>
      <w:numFmt w:val="bullet"/>
      <w:lvlText w:val="-"/>
      <w:lvlJc w:val="left"/>
      <w:pPr>
        <w:ind w:left="337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7" w:hanging="360"/>
      </w:pPr>
      <w:rPr>
        <w:rFonts w:ascii="Wingdings" w:hAnsi="Wingdings" w:hint="default"/>
      </w:rPr>
    </w:lvl>
  </w:abstractNum>
  <w:abstractNum w:abstractNumId="33">
    <w:nsid w:val="71A47724"/>
    <w:multiLevelType w:val="hybridMultilevel"/>
    <w:tmpl w:val="425C3AF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4413488"/>
    <w:multiLevelType w:val="hybridMultilevel"/>
    <w:tmpl w:val="B2BAFC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4F5124"/>
    <w:multiLevelType w:val="hybridMultilevel"/>
    <w:tmpl w:val="CC02006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8D96EFC"/>
    <w:multiLevelType w:val="hybridMultilevel"/>
    <w:tmpl w:val="4D18DF50"/>
    <w:lvl w:ilvl="0" w:tplc="B45A75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A03B3F"/>
    <w:multiLevelType w:val="hybridMultilevel"/>
    <w:tmpl w:val="BE0A2C76"/>
    <w:lvl w:ilvl="0" w:tplc="88468E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8B7FB2"/>
    <w:multiLevelType w:val="hybridMultilevel"/>
    <w:tmpl w:val="53C4DA56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29"/>
  </w:num>
  <w:num w:numId="3">
    <w:abstractNumId w:val="25"/>
  </w:num>
  <w:num w:numId="4">
    <w:abstractNumId w:val="27"/>
  </w:num>
  <w:num w:numId="5">
    <w:abstractNumId w:val="23"/>
  </w:num>
  <w:num w:numId="6">
    <w:abstractNumId w:val="16"/>
  </w:num>
  <w:num w:numId="7">
    <w:abstractNumId w:val="9"/>
  </w:num>
  <w:num w:numId="8">
    <w:abstractNumId w:val="2"/>
  </w:num>
  <w:num w:numId="9">
    <w:abstractNumId w:val="38"/>
  </w:num>
  <w:num w:numId="10">
    <w:abstractNumId w:val="18"/>
  </w:num>
  <w:num w:numId="11">
    <w:abstractNumId w:val="5"/>
  </w:num>
  <w:num w:numId="12">
    <w:abstractNumId w:val="26"/>
  </w:num>
  <w:num w:numId="13">
    <w:abstractNumId w:val="7"/>
  </w:num>
  <w:num w:numId="14">
    <w:abstractNumId w:val="21"/>
  </w:num>
  <w:num w:numId="15">
    <w:abstractNumId w:val="30"/>
  </w:num>
  <w:num w:numId="16">
    <w:abstractNumId w:val="15"/>
  </w:num>
  <w:num w:numId="17">
    <w:abstractNumId w:val="4"/>
  </w:num>
  <w:num w:numId="18">
    <w:abstractNumId w:val="35"/>
  </w:num>
  <w:num w:numId="19">
    <w:abstractNumId w:val="33"/>
  </w:num>
  <w:num w:numId="20">
    <w:abstractNumId w:val="6"/>
  </w:num>
  <w:num w:numId="21">
    <w:abstractNumId w:val="0"/>
  </w:num>
  <w:num w:numId="22">
    <w:abstractNumId w:val="31"/>
  </w:num>
  <w:num w:numId="23">
    <w:abstractNumId w:val="24"/>
  </w:num>
  <w:num w:numId="24">
    <w:abstractNumId w:val="3"/>
  </w:num>
  <w:num w:numId="25">
    <w:abstractNumId w:val="37"/>
  </w:num>
  <w:num w:numId="26">
    <w:abstractNumId w:val="8"/>
  </w:num>
  <w:num w:numId="27">
    <w:abstractNumId w:val="14"/>
  </w:num>
  <w:num w:numId="28">
    <w:abstractNumId w:val="19"/>
  </w:num>
  <w:num w:numId="29">
    <w:abstractNumId w:val="36"/>
  </w:num>
  <w:num w:numId="30">
    <w:abstractNumId w:val="17"/>
  </w:num>
  <w:num w:numId="31">
    <w:abstractNumId w:val="12"/>
  </w:num>
  <w:num w:numId="32">
    <w:abstractNumId w:val="10"/>
  </w:num>
  <w:num w:numId="33">
    <w:abstractNumId w:val="32"/>
  </w:num>
  <w:num w:numId="34">
    <w:abstractNumId w:val="28"/>
  </w:num>
  <w:num w:numId="35">
    <w:abstractNumId w:val="20"/>
  </w:num>
  <w:num w:numId="36">
    <w:abstractNumId w:val="1"/>
  </w:num>
  <w:num w:numId="37">
    <w:abstractNumId w:val="11"/>
  </w:num>
  <w:num w:numId="38">
    <w:abstractNumId w:val="13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572F"/>
    <w:rsid w:val="00024C5F"/>
    <w:rsid w:val="0003305B"/>
    <w:rsid w:val="00034A1F"/>
    <w:rsid w:val="00036C1D"/>
    <w:rsid w:val="00051CCD"/>
    <w:rsid w:val="00064B21"/>
    <w:rsid w:val="0007572F"/>
    <w:rsid w:val="000A5132"/>
    <w:rsid w:val="000B182C"/>
    <w:rsid w:val="000E6F64"/>
    <w:rsid w:val="000F5181"/>
    <w:rsid w:val="00163E8C"/>
    <w:rsid w:val="00170369"/>
    <w:rsid w:val="001A0599"/>
    <w:rsid w:val="001B1973"/>
    <w:rsid w:val="001B3F4A"/>
    <w:rsid w:val="001B63EB"/>
    <w:rsid w:val="001B6B77"/>
    <w:rsid w:val="001D0540"/>
    <w:rsid w:val="001E56B1"/>
    <w:rsid w:val="001F6DF1"/>
    <w:rsid w:val="00200038"/>
    <w:rsid w:val="00203B1F"/>
    <w:rsid w:val="00220531"/>
    <w:rsid w:val="00224B16"/>
    <w:rsid w:val="00294E32"/>
    <w:rsid w:val="002A45CA"/>
    <w:rsid w:val="002A482B"/>
    <w:rsid w:val="002B1FAB"/>
    <w:rsid w:val="002C2CB4"/>
    <w:rsid w:val="002E7951"/>
    <w:rsid w:val="002E7D46"/>
    <w:rsid w:val="002F51D0"/>
    <w:rsid w:val="002F7CFA"/>
    <w:rsid w:val="00317B1A"/>
    <w:rsid w:val="00321500"/>
    <w:rsid w:val="003354F6"/>
    <w:rsid w:val="00340A08"/>
    <w:rsid w:val="00340F77"/>
    <w:rsid w:val="00364A0C"/>
    <w:rsid w:val="003B6BC0"/>
    <w:rsid w:val="003C3845"/>
    <w:rsid w:val="003D0EF9"/>
    <w:rsid w:val="003E1186"/>
    <w:rsid w:val="003F2BF9"/>
    <w:rsid w:val="00415698"/>
    <w:rsid w:val="004241E3"/>
    <w:rsid w:val="00434D47"/>
    <w:rsid w:val="00470390"/>
    <w:rsid w:val="004738F9"/>
    <w:rsid w:val="00476435"/>
    <w:rsid w:val="0048413D"/>
    <w:rsid w:val="004930C5"/>
    <w:rsid w:val="00497023"/>
    <w:rsid w:val="00497DC8"/>
    <w:rsid w:val="004C18C7"/>
    <w:rsid w:val="004D3B9B"/>
    <w:rsid w:val="005331A3"/>
    <w:rsid w:val="00554413"/>
    <w:rsid w:val="0056268F"/>
    <w:rsid w:val="00565DC9"/>
    <w:rsid w:val="00571AF9"/>
    <w:rsid w:val="00575870"/>
    <w:rsid w:val="005D1CAB"/>
    <w:rsid w:val="005E1ADD"/>
    <w:rsid w:val="005F714B"/>
    <w:rsid w:val="00624208"/>
    <w:rsid w:val="006339D1"/>
    <w:rsid w:val="00635D97"/>
    <w:rsid w:val="00636667"/>
    <w:rsid w:val="00641FC3"/>
    <w:rsid w:val="00645ED1"/>
    <w:rsid w:val="00655D90"/>
    <w:rsid w:val="00687437"/>
    <w:rsid w:val="00695E31"/>
    <w:rsid w:val="00696AEF"/>
    <w:rsid w:val="006A0330"/>
    <w:rsid w:val="006A2406"/>
    <w:rsid w:val="006D212E"/>
    <w:rsid w:val="00713F29"/>
    <w:rsid w:val="00721B25"/>
    <w:rsid w:val="00730C2F"/>
    <w:rsid w:val="00740E33"/>
    <w:rsid w:val="0074242C"/>
    <w:rsid w:val="00743594"/>
    <w:rsid w:val="00760A2D"/>
    <w:rsid w:val="00766C83"/>
    <w:rsid w:val="00767FBE"/>
    <w:rsid w:val="00780B5B"/>
    <w:rsid w:val="007A6122"/>
    <w:rsid w:val="007A6693"/>
    <w:rsid w:val="007C2A67"/>
    <w:rsid w:val="007C7CC8"/>
    <w:rsid w:val="007D4AA7"/>
    <w:rsid w:val="007E077C"/>
    <w:rsid w:val="007E208A"/>
    <w:rsid w:val="007E5002"/>
    <w:rsid w:val="00816A1E"/>
    <w:rsid w:val="00822071"/>
    <w:rsid w:val="00826D7D"/>
    <w:rsid w:val="008325B2"/>
    <w:rsid w:val="00851A58"/>
    <w:rsid w:val="008710D4"/>
    <w:rsid w:val="00887AA2"/>
    <w:rsid w:val="008D533B"/>
    <w:rsid w:val="008D588A"/>
    <w:rsid w:val="008D7493"/>
    <w:rsid w:val="008E7EC9"/>
    <w:rsid w:val="00910324"/>
    <w:rsid w:val="0091100F"/>
    <w:rsid w:val="00931B07"/>
    <w:rsid w:val="00932781"/>
    <w:rsid w:val="00945F31"/>
    <w:rsid w:val="00953B90"/>
    <w:rsid w:val="009874A5"/>
    <w:rsid w:val="009B6F5A"/>
    <w:rsid w:val="009C2418"/>
    <w:rsid w:val="009C4CE8"/>
    <w:rsid w:val="009D09AC"/>
    <w:rsid w:val="009D75C6"/>
    <w:rsid w:val="009E0C69"/>
    <w:rsid w:val="009E4645"/>
    <w:rsid w:val="009E520A"/>
    <w:rsid w:val="00A10023"/>
    <w:rsid w:val="00A160F5"/>
    <w:rsid w:val="00A166FA"/>
    <w:rsid w:val="00A403D9"/>
    <w:rsid w:val="00A70FFE"/>
    <w:rsid w:val="00A9231B"/>
    <w:rsid w:val="00A92C64"/>
    <w:rsid w:val="00AA3BF0"/>
    <w:rsid w:val="00AA5538"/>
    <w:rsid w:val="00AA5FE3"/>
    <w:rsid w:val="00AD67CF"/>
    <w:rsid w:val="00AD7D63"/>
    <w:rsid w:val="00AE5991"/>
    <w:rsid w:val="00AF5F4D"/>
    <w:rsid w:val="00B24D3E"/>
    <w:rsid w:val="00B26C55"/>
    <w:rsid w:val="00B31944"/>
    <w:rsid w:val="00B61D36"/>
    <w:rsid w:val="00B62205"/>
    <w:rsid w:val="00B70E66"/>
    <w:rsid w:val="00B71777"/>
    <w:rsid w:val="00B73C7E"/>
    <w:rsid w:val="00B91FB6"/>
    <w:rsid w:val="00BA4219"/>
    <w:rsid w:val="00BA6D22"/>
    <w:rsid w:val="00BD4CD9"/>
    <w:rsid w:val="00BE1D01"/>
    <w:rsid w:val="00BF71A8"/>
    <w:rsid w:val="00C2356A"/>
    <w:rsid w:val="00C43716"/>
    <w:rsid w:val="00C529FD"/>
    <w:rsid w:val="00C52F3E"/>
    <w:rsid w:val="00C63C94"/>
    <w:rsid w:val="00C87B87"/>
    <w:rsid w:val="00C971EF"/>
    <w:rsid w:val="00CB09BB"/>
    <w:rsid w:val="00CB71B0"/>
    <w:rsid w:val="00CD5524"/>
    <w:rsid w:val="00CD5976"/>
    <w:rsid w:val="00CE4D15"/>
    <w:rsid w:val="00CF27BD"/>
    <w:rsid w:val="00D03A50"/>
    <w:rsid w:val="00D063B3"/>
    <w:rsid w:val="00D30864"/>
    <w:rsid w:val="00D3458F"/>
    <w:rsid w:val="00D359B6"/>
    <w:rsid w:val="00D40FAA"/>
    <w:rsid w:val="00D44530"/>
    <w:rsid w:val="00D516BA"/>
    <w:rsid w:val="00D6058B"/>
    <w:rsid w:val="00D66FF3"/>
    <w:rsid w:val="00D705FD"/>
    <w:rsid w:val="00D74B2D"/>
    <w:rsid w:val="00D86FAE"/>
    <w:rsid w:val="00DC2D46"/>
    <w:rsid w:val="00E03A86"/>
    <w:rsid w:val="00E06F83"/>
    <w:rsid w:val="00E203D8"/>
    <w:rsid w:val="00E318DD"/>
    <w:rsid w:val="00E57C8C"/>
    <w:rsid w:val="00E86F24"/>
    <w:rsid w:val="00E90D31"/>
    <w:rsid w:val="00EA00B4"/>
    <w:rsid w:val="00ED6568"/>
    <w:rsid w:val="00EE39C9"/>
    <w:rsid w:val="00F047BB"/>
    <w:rsid w:val="00F1528F"/>
    <w:rsid w:val="00F246DB"/>
    <w:rsid w:val="00F249F9"/>
    <w:rsid w:val="00F33953"/>
    <w:rsid w:val="00F822D7"/>
    <w:rsid w:val="00F868A4"/>
    <w:rsid w:val="00FB70CA"/>
    <w:rsid w:val="00FC1D0C"/>
    <w:rsid w:val="00FD4C0F"/>
    <w:rsid w:val="00FD7FC6"/>
    <w:rsid w:val="00FF2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406"/>
  </w:style>
  <w:style w:type="paragraph" w:styleId="Heading1">
    <w:name w:val="heading 1"/>
    <w:basedOn w:val="Normal"/>
    <w:next w:val="Normal"/>
    <w:rsid w:val="002F51D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2F51D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2F51D0"/>
    <w:pPr>
      <w:keepNext/>
      <w:ind w:firstLine="720"/>
      <w:jc w:val="both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rsid w:val="002F51D0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rsid w:val="002F51D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2F51D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F51D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2F51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F51D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2F51D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2F51D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2F51D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5538"/>
    <w:pPr>
      <w:ind w:left="720"/>
      <w:contextualSpacing/>
    </w:pPr>
  </w:style>
  <w:style w:type="table" w:styleId="TableGrid">
    <w:name w:val="Table Grid"/>
    <w:basedOn w:val="TableNormal"/>
    <w:rsid w:val="009C2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7C7CC8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unhideWhenUsed/>
    <w:rsid w:val="00BF71A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BF71A8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6A2406"/>
    <w:rPr>
      <w:b/>
      <w:sz w:val="20"/>
      <w:szCs w:val="20"/>
    </w:rPr>
  </w:style>
  <w:style w:type="character" w:styleId="Emphasis">
    <w:name w:val="Emphasis"/>
    <w:basedOn w:val="DefaultParagraphFont"/>
    <w:uiPriority w:val="20"/>
    <w:qFormat/>
    <w:rsid w:val="00D3458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F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F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92152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1010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46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00836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3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23732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4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61601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35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78492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9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45849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5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66573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7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712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1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1375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36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5372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78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5763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75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9932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07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3549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8560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1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93431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3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7543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8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08660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98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0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8631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64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81294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30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23747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08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32127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71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59101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53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6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8614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39338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3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153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9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9225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26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27660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3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99977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1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5546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04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5727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86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44036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39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95171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37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8048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87184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57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84739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38032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67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03437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9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4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9927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9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97263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4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71542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2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9670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22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86111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79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5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92152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0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983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35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48616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8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31322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4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37246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7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207068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84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65033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60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921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06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06032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7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46543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3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7803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4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64785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77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68226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31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9759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52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7652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9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8150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38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95494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76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057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00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92802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27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05030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07308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1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65617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095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69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81981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418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5764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50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6A684-5BE7-4633-A308-66B88221B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MinhHien</dc:creator>
  <cp:lastModifiedBy>AutoBVT</cp:lastModifiedBy>
  <cp:revision>5</cp:revision>
  <dcterms:created xsi:type="dcterms:W3CDTF">2023-04-25T08:11:00Z</dcterms:created>
  <dcterms:modified xsi:type="dcterms:W3CDTF">2023-04-25T10:18:00Z</dcterms:modified>
</cp:coreProperties>
</file>